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A2" w:rsidRPr="008D3C57" w:rsidRDefault="003A61A2" w:rsidP="005A24B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3A61A2" w:rsidRPr="008D3C57" w:rsidRDefault="003A61A2" w:rsidP="008D045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D0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Новопокровского сельсовета</w:t>
      </w:r>
    </w:p>
    <w:p w:rsidR="003A61A2" w:rsidRPr="004C0B04" w:rsidRDefault="003A61A2" w:rsidP="004C0B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1A2" w:rsidRPr="008D3C57" w:rsidRDefault="003A61A2" w:rsidP="004C0B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8D0455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Титова</w:t>
      </w:r>
    </w:p>
    <w:p w:rsidR="003A61A2" w:rsidRPr="004C0B04" w:rsidRDefault="003A61A2" w:rsidP="004C0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C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0B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</w:t>
      </w:r>
      <w:r w:rsidRPr="008D3C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 202</w:t>
      </w:r>
      <w:r w:rsidR="008D04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B04" w:rsidRDefault="004C0B04" w:rsidP="004C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1A2" w:rsidRPr="003A61A2" w:rsidRDefault="003A61A2" w:rsidP="004C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3A61A2" w:rsidRPr="003A61A2" w:rsidRDefault="003A61A2" w:rsidP="004C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населенного пункта, подверженного угрозе лесных пожаров</w:t>
      </w:r>
    </w:p>
    <w:p w:rsidR="003A61A2" w:rsidRPr="003A61A2" w:rsidRDefault="003A61A2" w:rsidP="004C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других ландшафтных (природных) пожаров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61A2" w:rsidRPr="003A61A2" w:rsidRDefault="003A61A2" w:rsidP="004C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Наименование населенного пункта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д. </w:t>
      </w:r>
      <w:r w:rsidR="006928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Коха </w:t>
      </w:r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Иланского района</w:t>
      </w:r>
    </w:p>
    <w:p w:rsidR="003A61A2" w:rsidRPr="008D0455" w:rsidRDefault="003A61A2" w:rsidP="004C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Наименование поселения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Новопокровский сельсовет</w:t>
      </w:r>
    </w:p>
    <w:p w:rsidR="003A61A2" w:rsidRPr="003A61A2" w:rsidRDefault="003A61A2" w:rsidP="004C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Наименование городского округа ________________________________________</w:t>
      </w:r>
    </w:p>
    <w:p w:rsidR="003A61A2" w:rsidRPr="003A61A2" w:rsidRDefault="003A61A2" w:rsidP="004C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Наименование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Российской Федерации: </w:t>
      </w:r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Красноярский край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A2" w:rsidRPr="003A61A2" w:rsidRDefault="003A61A2" w:rsidP="005A2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I. Общие сведения о населенном пункте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8391"/>
        <w:gridCol w:w="1066"/>
      </w:tblGrid>
      <w:tr w:rsidR="003A61A2" w:rsidRPr="003A61A2" w:rsidTr="003A61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692869" w:rsidP="008D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10,82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692869" w:rsidP="008D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056E91" w:rsidP="008D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692869" w:rsidP="008D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D0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A2" w:rsidRPr="003A61A2" w:rsidRDefault="003A61A2" w:rsidP="005A2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II. Сведения о медицинских учреждениях, домах отдыха, пансионатах, детских лагерях, территориях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садоводства или огородничества и объектах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круглосуточным пребыванием людей, имеющих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общую границу с лесным участком и относящихся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 этому населенному пункту в соответствии с административно-территориальным делением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0"/>
        <w:gridCol w:w="1361"/>
        <w:gridCol w:w="2140"/>
        <w:gridCol w:w="3226"/>
      </w:tblGrid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A2" w:rsidRPr="003A61A2" w:rsidRDefault="003A61A2" w:rsidP="005A24B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III. Сведения о ближайших к населенному пункту</w:t>
      </w:r>
      <w:r w:rsidR="004C0B0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подразделениях пожарной охраны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61A2" w:rsidRPr="005A24B4" w:rsidRDefault="003A61A2" w:rsidP="008D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 Подразделения  пожарной охраны (наименование, вид), дислоцированные</w:t>
      </w:r>
      <w:r w:rsidR="005A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</w:t>
      </w:r>
      <w:r w:rsidR="00692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тории населенного пункта, адрес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ДПК Новопокровского сельсовета, </w:t>
      </w:r>
      <w:proofErr w:type="gramStart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proofErr w:type="gramStart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Новопокровка</w:t>
      </w:r>
      <w:proofErr w:type="gramEnd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Иланского района, пожарная автоцистерна</w:t>
      </w:r>
      <w:r w:rsidR="005A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61A2" w:rsidRDefault="003A61A2" w:rsidP="008D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2.   Ближайшее  к  населенному  пункту  подразделение  пожарной  охраны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вид), адрес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proofErr w:type="gramEnd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Иланский, ПСЧ-46 ФГКУ «10 отряд ФПС по Красноярскому краю».</w:t>
      </w:r>
    </w:p>
    <w:p w:rsidR="008D0455" w:rsidRPr="008D0455" w:rsidRDefault="008D0455" w:rsidP="008D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1A2" w:rsidRPr="003A61A2" w:rsidRDefault="003A61A2" w:rsidP="005A2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ситуаций и оказание необходимой помощи пострадавшим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1"/>
        <w:gridCol w:w="2763"/>
        <w:gridCol w:w="2552"/>
      </w:tblGrid>
      <w:tr w:rsidR="003A61A2" w:rsidRPr="003A61A2" w:rsidTr="004C0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3A61A2" w:rsidRPr="003A61A2" w:rsidTr="004C0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5A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Наталья Егоровна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5A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Default="008D0455" w:rsidP="005A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83917354237</w:t>
            </w:r>
          </w:p>
          <w:p w:rsidR="008D0455" w:rsidRPr="003A61A2" w:rsidRDefault="008D0455" w:rsidP="005A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89504294827</w:t>
            </w:r>
          </w:p>
        </w:tc>
      </w:tr>
    </w:tbl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A2" w:rsidRPr="003A61A2" w:rsidRDefault="003A61A2" w:rsidP="005A2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V. Сведения о выполнении требований пожарной безопасности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7730"/>
        <w:gridCol w:w="1727"/>
      </w:tblGrid>
      <w:tr w:rsidR="003A61A2" w:rsidRPr="003A61A2" w:rsidTr="003A61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153843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</w:t>
            </w:r>
          </w:p>
        </w:tc>
      </w:tr>
    </w:tbl>
    <w:p w:rsidR="003A61A2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79F" w:rsidRDefault="0059679F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55" w:rsidRDefault="008D0455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55" w:rsidRDefault="008D0455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55" w:rsidRPr="008D0455" w:rsidRDefault="008D0455" w:rsidP="004C0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79F" w:rsidRPr="008D0455" w:rsidRDefault="0059679F" w:rsidP="004C0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0455">
        <w:rPr>
          <w:rFonts w:ascii="Times New Roman" w:hAnsi="Times New Roman" w:cs="Times New Roman"/>
          <w:sz w:val="20"/>
          <w:szCs w:val="20"/>
        </w:rPr>
        <w:t>Исполнитель:</w:t>
      </w:r>
      <w:r w:rsidR="008D0455" w:rsidRPr="008D04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55" w:rsidRPr="008D0455">
        <w:rPr>
          <w:rFonts w:ascii="Times New Roman" w:hAnsi="Times New Roman" w:cs="Times New Roman"/>
          <w:sz w:val="20"/>
          <w:szCs w:val="20"/>
        </w:rPr>
        <w:t>Ковалькова</w:t>
      </w:r>
      <w:proofErr w:type="spellEnd"/>
      <w:r w:rsidR="008D0455" w:rsidRPr="008D0455">
        <w:rPr>
          <w:rFonts w:ascii="Times New Roman" w:hAnsi="Times New Roman" w:cs="Times New Roman"/>
          <w:sz w:val="20"/>
          <w:szCs w:val="20"/>
        </w:rPr>
        <w:t xml:space="preserve"> Екатерина Александровна</w:t>
      </w:r>
    </w:p>
    <w:p w:rsidR="008D0455" w:rsidRPr="008D0455" w:rsidRDefault="008D0455" w:rsidP="004C0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0455">
        <w:rPr>
          <w:rFonts w:ascii="Times New Roman" w:hAnsi="Times New Roman" w:cs="Times New Roman"/>
          <w:sz w:val="20"/>
          <w:szCs w:val="20"/>
        </w:rPr>
        <w:t>8(39173)54237</w:t>
      </w:r>
    </w:p>
    <w:sectPr w:rsidR="008D0455" w:rsidRPr="008D0455" w:rsidSect="0059679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61A2"/>
    <w:rsid w:val="00004932"/>
    <w:rsid w:val="00056E91"/>
    <w:rsid w:val="00071200"/>
    <w:rsid w:val="000D74CB"/>
    <w:rsid w:val="00153843"/>
    <w:rsid w:val="00211414"/>
    <w:rsid w:val="00225454"/>
    <w:rsid w:val="00226C73"/>
    <w:rsid w:val="002534B0"/>
    <w:rsid w:val="00294C55"/>
    <w:rsid w:val="00397A76"/>
    <w:rsid w:val="003A61A2"/>
    <w:rsid w:val="003D1CCF"/>
    <w:rsid w:val="004C0B04"/>
    <w:rsid w:val="004E1309"/>
    <w:rsid w:val="00537C85"/>
    <w:rsid w:val="0059679F"/>
    <w:rsid w:val="005A0156"/>
    <w:rsid w:val="005A0C9E"/>
    <w:rsid w:val="005A24B4"/>
    <w:rsid w:val="005C393E"/>
    <w:rsid w:val="005F18E9"/>
    <w:rsid w:val="006774AC"/>
    <w:rsid w:val="00692869"/>
    <w:rsid w:val="006A7D3B"/>
    <w:rsid w:val="006E6345"/>
    <w:rsid w:val="00740910"/>
    <w:rsid w:val="007A59BA"/>
    <w:rsid w:val="007C669B"/>
    <w:rsid w:val="007E37C1"/>
    <w:rsid w:val="008143A4"/>
    <w:rsid w:val="00827FAF"/>
    <w:rsid w:val="008D0455"/>
    <w:rsid w:val="008D41F6"/>
    <w:rsid w:val="00950076"/>
    <w:rsid w:val="00950D7F"/>
    <w:rsid w:val="00987F98"/>
    <w:rsid w:val="009A4C30"/>
    <w:rsid w:val="009C6AC6"/>
    <w:rsid w:val="009E464E"/>
    <w:rsid w:val="00A45BA4"/>
    <w:rsid w:val="00AB6F7C"/>
    <w:rsid w:val="00B0022B"/>
    <w:rsid w:val="00C0306D"/>
    <w:rsid w:val="00C24D07"/>
    <w:rsid w:val="00C3731F"/>
    <w:rsid w:val="00C5310B"/>
    <w:rsid w:val="00C71C7E"/>
    <w:rsid w:val="00C85F7C"/>
    <w:rsid w:val="00CC5190"/>
    <w:rsid w:val="00CE0B9F"/>
    <w:rsid w:val="00D41C1C"/>
    <w:rsid w:val="00D81A83"/>
    <w:rsid w:val="00D90E6F"/>
    <w:rsid w:val="00F82935"/>
    <w:rsid w:val="00FD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E"/>
  </w:style>
  <w:style w:type="paragraph" w:styleId="1">
    <w:name w:val="heading 1"/>
    <w:basedOn w:val="a"/>
    <w:link w:val="10"/>
    <w:uiPriority w:val="9"/>
    <w:qFormat/>
    <w:rsid w:val="003A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</dc:creator>
  <cp:lastModifiedBy>acer</cp:lastModifiedBy>
  <cp:revision>8</cp:revision>
  <cp:lastPrinted>2022-01-31T05:19:00Z</cp:lastPrinted>
  <dcterms:created xsi:type="dcterms:W3CDTF">2021-11-30T02:13:00Z</dcterms:created>
  <dcterms:modified xsi:type="dcterms:W3CDTF">2022-01-31T05:21:00Z</dcterms:modified>
</cp:coreProperties>
</file>