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9625DE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>риентира, расположенного в границах участка. Ориентир в районе деревня Коха, контур №</w:t>
      </w:r>
      <w:r w:rsidR="0073021D">
        <w:rPr>
          <w:b/>
          <w:sz w:val="22"/>
          <w:szCs w:val="22"/>
          <w:u w:val="single"/>
        </w:rPr>
        <w:t xml:space="preserve"> 34 </w:t>
      </w:r>
      <w:r w:rsidR="002F0FCE" w:rsidRPr="00533398">
        <w:rPr>
          <w:b/>
          <w:sz w:val="22"/>
          <w:szCs w:val="22"/>
          <w:u w:val="single"/>
        </w:rPr>
        <w:t xml:space="preserve"> Почтовый адрес ориентира: Красноярский кра</w:t>
      </w:r>
      <w:r w:rsidR="0073021D">
        <w:rPr>
          <w:b/>
          <w:sz w:val="22"/>
          <w:szCs w:val="22"/>
          <w:u w:val="single"/>
        </w:rPr>
        <w:t>й</w:t>
      </w:r>
      <w:r w:rsidR="002F0FCE" w:rsidRPr="00533398">
        <w:rPr>
          <w:b/>
          <w:sz w:val="22"/>
          <w:szCs w:val="22"/>
          <w:u w:val="single"/>
        </w:rPr>
        <w:t>, Иланский район</w:t>
      </w:r>
      <w:r w:rsidR="009625DE">
        <w:rPr>
          <w:b/>
          <w:sz w:val="22"/>
          <w:szCs w:val="22"/>
          <w:u w:val="single"/>
        </w:rPr>
        <w:t xml:space="preserve"> 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="007C13AE">
        <w:rPr>
          <w:sz w:val="22"/>
          <w:szCs w:val="22"/>
        </w:rPr>
        <w:t xml:space="preserve"> </w:t>
      </w:r>
      <w:r w:rsidR="007C13AE" w:rsidRPr="00533398">
        <w:rPr>
          <w:b/>
          <w:sz w:val="22"/>
          <w:szCs w:val="22"/>
          <w:u w:val="single"/>
        </w:rPr>
        <w:t>24:15:</w:t>
      </w:r>
      <w:bookmarkStart w:id="0" w:name="_GoBack"/>
      <w:bookmarkEnd w:id="0"/>
      <w:r w:rsidR="00EB4A1A" w:rsidRPr="00533398">
        <w:rPr>
          <w:b/>
          <w:sz w:val="22"/>
          <w:szCs w:val="22"/>
          <w:u w:val="single"/>
        </w:rPr>
        <w:t>0301003</w:t>
      </w:r>
      <w:r w:rsidR="009625DE">
        <w:rPr>
          <w:b/>
          <w:sz w:val="22"/>
          <w:szCs w:val="22"/>
          <w:u w:val="single"/>
        </w:rPr>
        <w:t>:</w:t>
      </w:r>
      <w:r w:rsidR="0073021D">
        <w:rPr>
          <w:b/>
          <w:sz w:val="22"/>
          <w:szCs w:val="22"/>
          <w:u w:val="single"/>
        </w:rPr>
        <w:t>7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 w:rsidRPr="00C5406B">
        <w:rPr>
          <w:b/>
          <w:sz w:val="22"/>
          <w:szCs w:val="22"/>
          <w:u w:val="single"/>
        </w:rPr>
        <w:t xml:space="preserve"> </w:t>
      </w:r>
      <w:r w:rsidR="0073021D">
        <w:rPr>
          <w:b/>
          <w:sz w:val="22"/>
          <w:szCs w:val="22"/>
          <w:u w:val="single"/>
        </w:rPr>
        <w:t xml:space="preserve">113300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</w:t>
      </w:r>
      <w:proofErr w:type="gramStart"/>
      <w:r w:rsidR="00EB4A1A" w:rsidRPr="00533398">
        <w:rPr>
          <w:b/>
          <w:sz w:val="22"/>
          <w:szCs w:val="22"/>
          <w:u w:val="single"/>
        </w:rPr>
        <w:t>.Н</w:t>
      </w:r>
      <w:proofErr w:type="gramEnd"/>
      <w:r w:rsidR="00EB4A1A" w:rsidRPr="00533398">
        <w:rPr>
          <w:b/>
          <w:sz w:val="22"/>
          <w:szCs w:val="22"/>
          <w:u w:val="single"/>
        </w:rPr>
        <w:t>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02777D">
        <w:rPr>
          <w:b/>
          <w:sz w:val="22"/>
          <w:szCs w:val="22"/>
        </w:rPr>
        <w:t xml:space="preserve">06 сентября  </w:t>
      </w:r>
      <w:r w:rsidR="00C902F6" w:rsidRPr="00533398">
        <w:rPr>
          <w:b/>
          <w:sz w:val="22"/>
          <w:szCs w:val="22"/>
        </w:rPr>
        <w:t>2015</w:t>
      </w:r>
      <w:r w:rsidR="00C5406B">
        <w:rPr>
          <w:b/>
          <w:sz w:val="22"/>
          <w:szCs w:val="22"/>
        </w:rPr>
        <w:t xml:space="preserve"> </w:t>
      </w:r>
      <w:r w:rsidR="00C902F6" w:rsidRPr="00533398">
        <w:rPr>
          <w:b/>
          <w:sz w:val="22"/>
          <w:szCs w:val="22"/>
        </w:rPr>
        <w:t>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F2"/>
    <w:rsid w:val="0002777D"/>
    <w:rsid w:val="001B7D95"/>
    <w:rsid w:val="001C4958"/>
    <w:rsid w:val="002F0FCE"/>
    <w:rsid w:val="00423207"/>
    <w:rsid w:val="004C2DDE"/>
    <w:rsid w:val="00533398"/>
    <w:rsid w:val="00582BF2"/>
    <w:rsid w:val="005B5859"/>
    <w:rsid w:val="006574D4"/>
    <w:rsid w:val="006E3082"/>
    <w:rsid w:val="0071111A"/>
    <w:rsid w:val="0073021D"/>
    <w:rsid w:val="007C13AE"/>
    <w:rsid w:val="008067DF"/>
    <w:rsid w:val="00937506"/>
    <w:rsid w:val="009625DE"/>
    <w:rsid w:val="00A44607"/>
    <w:rsid w:val="00A5372E"/>
    <w:rsid w:val="00A620B6"/>
    <w:rsid w:val="00AB54B7"/>
    <w:rsid w:val="00AF6426"/>
    <w:rsid w:val="00B377CC"/>
    <w:rsid w:val="00BA37A9"/>
    <w:rsid w:val="00C5406B"/>
    <w:rsid w:val="00C577F1"/>
    <w:rsid w:val="00C87AE9"/>
    <w:rsid w:val="00C902F6"/>
    <w:rsid w:val="00CB7E77"/>
    <w:rsid w:val="00D15533"/>
    <w:rsid w:val="00D5564C"/>
    <w:rsid w:val="00DC731F"/>
    <w:rsid w:val="00DD7101"/>
    <w:rsid w:val="00EB4A1A"/>
    <w:rsid w:val="00EE2D23"/>
    <w:rsid w:val="00EE75A4"/>
    <w:rsid w:val="00F82943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Admin</cp:lastModifiedBy>
  <cp:revision>48</cp:revision>
  <cp:lastPrinted>2015-08-07T07:12:00Z</cp:lastPrinted>
  <dcterms:created xsi:type="dcterms:W3CDTF">2015-05-05T02:19:00Z</dcterms:created>
  <dcterms:modified xsi:type="dcterms:W3CDTF">2015-08-07T07:12:00Z</dcterms:modified>
</cp:coreProperties>
</file>