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AB" w:rsidRPr="00187112" w:rsidRDefault="007D33AB" w:rsidP="007D33A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87112">
        <w:rPr>
          <w:b/>
          <w:sz w:val="32"/>
          <w:szCs w:val="32"/>
        </w:rPr>
        <w:t>Реестр</w:t>
      </w:r>
    </w:p>
    <w:p w:rsidR="007D33AB" w:rsidRPr="00187112" w:rsidRDefault="007D33AB" w:rsidP="007D33A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Par115"/>
      <w:bookmarkEnd w:id="0"/>
      <w:r w:rsidRPr="00187112">
        <w:rPr>
          <w:b/>
          <w:sz w:val="32"/>
          <w:szCs w:val="32"/>
        </w:rPr>
        <w:t>муниципальных услуг Новопокровского  сельсовета</w:t>
      </w:r>
      <w:r w:rsidR="00B40FD3" w:rsidRPr="00187112">
        <w:rPr>
          <w:b/>
          <w:sz w:val="32"/>
          <w:szCs w:val="32"/>
        </w:rPr>
        <w:t xml:space="preserve"> Иланского района Красноярского края</w:t>
      </w:r>
    </w:p>
    <w:p w:rsidR="00187112" w:rsidRPr="00187112" w:rsidRDefault="00187112" w:rsidP="007D33A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D33AB" w:rsidRDefault="007D33AB" w:rsidP="007D33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15"/>
        <w:gridCol w:w="2863"/>
        <w:gridCol w:w="2126"/>
        <w:gridCol w:w="2552"/>
      </w:tblGrid>
      <w:tr w:rsidR="00187112" w:rsidTr="00187112">
        <w:trPr>
          <w:trHeight w:val="18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12" w:rsidRPr="00187112" w:rsidRDefault="00187112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7112">
              <w:rPr>
                <w:rFonts w:ascii="Courier New" w:hAnsi="Courier New" w:cs="Courier New"/>
                <w:b/>
                <w:sz w:val="22"/>
                <w:szCs w:val="22"/>
              </w:rPr>
              <w:t xml:space="preserve"> Реестровый  </w:t>
            </w:r>
            <w:r w:rsidRPr="00187112">
              <w:rPr>
                <w:rFonts w:ascii="Courier New" w:hAnsi="Courier New" w:cs="Courier New"/>
                <w:b/>
                <w:sz w:val="22"/>
                <w:szCs w:val="22"/>
              </w:rPr>
              <w:br/>
              <w:t xml:space="preserve">    номер    </w:t>
            </w:r>
            <w:r w:rsidRPr="00187112">
              <w:rPr>
                <w:rFonts w:ascii="Courier New" w:hAnsi="Courier New" w:cs="Courier New"/>
                <w:b/>
                <w:sz w:val="22"/>
                <w:szCs w:val="22"/>
              </w:rPr>
              <w:br/>
              <w:t>муниципальной</w:t>
            </w:r>
            <w:r w:rsidRPr="00187112">
              <w:rPr>
                <w:rFonts w:ascii="Courier New" w:hAnsi="Courier New" w:cs="Courier New"/>
                <w:b/>
                <w:sz w:val="22"/>
                <w:szCs w:val="22"/>
              </w:rPr>
              <w:br/>
              <w:t xml:space="preserve">   услуги  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12" w:rsidRPr="00187112" w:rsidRDefault="00187112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7112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</w:t>
            </w:r>
            <w:r w:rsidRPr="00187112">
              <w:rPr>
                <w:rFonts w:ascii="Courier New" w:hAnsi="Courier New" w:cs="Courier New"/>
                <w:b/>
                <w:sz w:val="22"/>
                <w:szCs w:val="22"/>
              </w:rPr>
              <w:br/>
              <w:t>муниципальной</w:t>
            </w:r>
            <w:r w:rsidRPr="00187112">
              <w:rPr>
                <w:rFonts w:ascii="Courier New" w:hAnsi="Courier New" w:cs="Courier New"/>
                <w:b/>
                <w:sz w:val="22"/>
                <w:szCs w:val="22"/>
              </w:rPr>
              <w:br/>
              <w:t xml:space="preserve">    услуги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12" w:rsidRPr="00187112" w:rsidRDefault="00187112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7112">
              <w:rPr>
                <w:rFonts w:ascii="Courier New" w:hAnsi="Courier New" w:cs="Courier New"/>
                <w:b/>
                <w:sz w:val="22"/>
                <w:szCs w:val="22"/>
              </w:rPr>
              <w:t xml:space="preserve">    Перечень   </w:t>
            </w:r>
            <w:r w:rsidRPr="00187112">
              <w:rPr>
                <w:rFonts w:ascii="Courier New" w:hAnsi="Courier New" w:cs="Courier New"/>
                <w:b/>
                <w:sz w:val="22"/>
                <w:szCs w:val="22"/>
              </w:rPr>
              <w:br/>
              <w:t xml:space="preserve">  нормативных  </w:t>
            </w:r>
            <w:r w:rsidRPr="00187112">
              <w:rPr>
                <w:rFonts w:ascii="Courier New" w:hAnsi="Courier New" w:cs="Courier New"/>
                <w:b/>
                <w:sz w:val="22"/>
                <w:szCs w:val="22"/>
              </w:rPr>
              <w:br/>
              <w:t>правовых актов,</w:t>
            </w:r>
            <w:r w:rsidRPr="00187112">
              <w:rPr>
                <w:rFonts w:ascii="Courier New" w:hAnsi="Courier New" w:cs="Courier New"/>
                <w:b/>
                <w:sz w:val="22"/>
                <w:szCs w:val="22"/>
              </w:rPr>
              <w:br/>
              <w:t xml:space="preserve">  содержащих   </w:t>
            </w:r>
            <w:r w:rsidRPr="00187112">
              <w:rPr>
                <w:rFonts w:ascii="Courier New" w:hAnsi="Courier New" w:cs="Courier New"/>
                <w:b/>
                <w:sz w:val="22"/>
                <w:szCs w:val="22"/>
              </w:rPr>
              <w:br/>
              <w:t xml:space="preserve"> полномочия и  </w:t>
            </w:r>
            <w:r w:rsidRPr="00187112">
              <w:rPr>
                <w:rFonts w:ascii="Courier New" w:hAnsi="Courier New" w:cs="Courier New"/>
                <w:b/>
                <w:sz w:val="22"/>
                <w:szCs w:val="22"/>
              </w:rPr>
              <w:br/>
              <w:t xml:space="preserve">    порядок    </w:t>
            </w:r>
            <w:r w:rsidRPr="00187112">
              <w:rPr>
                <w:rFonts w:ascii="Courier New" w:hAnsi="Courier New" w:cs="Courier New"/>
                <w:b/>
                <w:sz w:val="22"/>
                <w:szCs w:val="22"/>
              </w:rPr>
              <w:br/>
              <w:t xml:space="preserve">предоставления </w:t>
            </w:r>
            <w:r w:rsidRPr="00187112">
              <w:rPr>
                <w:rFonts w:ascii="Courier New" w:hAnsi="Courier New" w:cs="Courier New"/>
                <w:b/>
                <w:sz w:val="22"/>
                <w:szCs w:val="22"/>
              </w:rPr>
              <w:br/>
              <w:t xml:space="preserve"> муниципальной </w:t>
            </w:r>
            <w:r w:rsidRPr="00187112">
              <w:rPr>
                <w:rFonts w:ascii="Courier New" w:hAnsi="Courier New" w:cs="Courier New"/>
                <w:b/>
                <w:sz w:val="22"/>
                <w:szCs w:val="22"/>
              </w:rPr>
              <w:br/>
              <w:t xml:space="preserve">     услуги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12" w:rsidRPr="00187112" w:rsidRDefault="00187112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7112">
              <w:rPr>
                <w:rFonts w:ascii="Courier New" w:hAnsi="Courier New" w:cs="Courier New"/>
                <w:b/>
                <w:sz w:val="22"/>
                <w:szCs w:val="22"/>
              </w:rPr>
              <w:t xml:space="preserve">  Исполнитель,  </w:t>
            </w:r>
            <w:r w:rsidRPr="00187112">
              <w:rPr>
                <w:rFonts w:ascii="Courier New" w:hAnsi="Courier New" w:cs="Courier New"/>
                <w:b/>
                <w:sz w:val="22"/>
                <w:szCs w:val="22"/>
              </w:rPr>
              <w:br/>
              <w:t>ответственный за</w:t>
            </w:r>
            <w:r w:rsidRPr="00187112">
              <w:rPr>
                <w:rFonts w:ascii="Courier New" w:hAnsi="Courier New" w:cs="Courier New"/>
                <w:b/>
                <w:sz w:val="22"/>
                <w:szCs w:val="22"/>
              </w:rPr>
              <w:br/>
              <w:t xml:space="preserve"> предоставление </w:t>
            </w:r>
            <w:r w:rsidRPr="00187112">
              <w:rPr>
                <w:rFonts w:ascii="Courier New" w:hAnsi="Courier New" w:cs="Courier New"/>
                <w:b/>
                <w:sz w:val="22"/>
                <w:szCs w:val="22"/>
              </w:rPr>
              <w:br/>
              <w:t xml:space="preserve">     услуги     </w:t>
            </w:r>
          </w:p>
        </w:tc>
      </w:tr>
      <w:tr w:rsidR="00187112" w:rsidTr="0018711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Default="001871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Default="00187112" w:rsidP="00D52F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Выдача документов: копии финансового лицевого счета, выписки из домовой книги.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Default="001871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Административный Регламент </w:t>
            </w:r>
          </w:p>
          <w:p w:rsidR="00187112" w:rsidRDefault="001871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81-П от 06.08.2013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Default="001871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сельсовета</w:t>
            </w:r>
          </w:p>
        </w:tc>
      </w:tr>
      <w:tr w:rsidR="00187112" w:rsidTr="0018711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Default="001871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Default="001871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заявлений граждан на постановку их на учет в качестве нуждающихся в улучшении жилищных условий.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Default="001871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Регламент</w:t>
            </w:r>
          </w:p>
          <w:p w:rsidR="00187112" w:rsidRDefault="001871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92-П от 31.10.2013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Default="001871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сельсовета</w:t>
            </w:r>
          </w:p>
        </w:tc>
      </w:tr>
      <w:tr w:rsidR="00187112" w:rsidTr="0018711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Default="001871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Default="001871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Default="001871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Регламент</w:t>
            </w:r>
          </w:p>
          <w:p w:rsidR="00187112" w:rsidRDefault="001871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93-П от 31.10.2013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Default="001871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сельсовета</w:t>
            </w:r>
          </w:p>
        </w:tc>
      </w:tr>
      <w:tr w:rsidR="00187112" w:rsidTr="0018711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Default="001871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Default="001871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Присвоение адресов земельному участку, зданиям. Сооружениям и помещениям на территории Новопокровского сельсовета.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Default="001871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Регламент</w:t>
            </w:r>
          </w:p>
          <w:p w:rsidR="00187112" w:rsidRDefault="001871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97-П от 11.11.2013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12" w:rsidRDefault="001871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сельсовета</w:t>
            </w:r>
          </w:p>
        </w:tc>
      </w:tr>
      <w:tr w:rsidR="001611D7" w:rsidTr="0018711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7" w:rsidRDefault="001611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7" w:rsidRDefault="007148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в установленном порядке выдачи выписок из реестра муниципальной собственности Новопокровского сельсовета.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0B" w:rsidRDefault="001611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регламент</w:t>
            </w:r>
          </w:p>
          <w:p w:rsidR="001611D7" w:rsidRDefault="0071480B" w:rsidP="007148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№ 46-П от 25.06.2014 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7" w:rsidRDefault="001611D7" w:rsidP="00C110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сельсовета</w:t>
            </w:r>
          </w:p>
        </w:tc>
      </w:tr>
    </w:tbl>
    <w:p w:rsidR="007D33AB" w:rsidRDefault="007D33AB" w:rsidP="007D33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3AB" w:rsidRDefault="007D33AB" w:rsidP="007D33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742" w:rsidRDefault="008F5742"/>
    <w:sectPr w:rsidR="008F5742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7D33AB"/>
    <w:rsid w:val="00074C34"/>
    <w:rsid w:val="000C4152"/>
    <w:rsid w:val="001611D7"/>
    <w:rsid w:val="00187112"/>
    <w:rsid w:val="00514CBC"/>
    <w:rsid w:val="00672D31"/>
    <w:rsid w:val="006F1183"/>
    <w:rsid w:val="0071480B"/>
    <w:rsid w:val="007838D7"/>
    <w:rsid w:val="007D33AB"/>
    <w:rsid w:val="00873625"/>
    <w:rsid w:val="008F5742"/>
    <w:rsid w:val="00972E21"/>
    <w:rsid w:val="00B40FD3"/>
    <w:rsid w:val="00BB1B62"/>
    <w:rsid w:val="00D52F90"/>
    <w:rsid w:val="00D56F5C"/>
    <w:rsid w:val="00EB7E42"/>
    <w:rsid w:val="00FC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33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16</cp:revision>
  <dcterms:created xsi:type="dcterms:W3CDTF">2014-04-24T03:53:00Z</dcterms:created>
  <dcterms:modified xsi:type="dcterms:W3CDTF">2014-06-25T03:31:00Z</dcterms:modified>
</cp:coreProperties>
</file>